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E43DE" w14:textId="2E134B5B" w:rsidR="002066AE" w:rsidRDefault="002066AE" w:rsidP="00D36B84">
      <w:pPr>
        <w:widowControl w:val="0"/>
        <w:suppressAutoHyphens/>
        <w:jc w:val="center"/>
        <w:textAlignment w:val="baseline"/>
        <w:rPr>
          <w:b/>
          <w:bCs/>
          <w:sz w:val="28"/>
          <w:szCs w:val="28"/>
          <w:lang w:eastAsia="lt-LT"/>
        </w:rPr>
      </w:pPr>
      <w:bookmarkStart w:id="0" w:name="_Hlk138835327"/>
      <w:r w:rsidRPr="00D36B84">
        <w:rPr>
          <w:b/>
          <w:bCs/>
          <w:sz w:val="28"/>
          <w:szCs w:val="28"/>
          <w:lang w:eastAsia="lt-LT"/>
        </w:rPr>
        <w:t>VIEŠVĖNŲ K. I KAPINĖS</w:t>
      </w:r>
      <w:bookmarkEnd w:id="0"/>
    </w:p>
    <w:p w14:paraId="29B82A65" w14:textId="47186743" w:rsidR="00A468CE" w:rsidRPr="00D36B84" w:rsidRDefault="00D36B84" w:rsidP="00D36B84">
      <w:pPr>
        <w:widowControl w:val="0"/>
        <w:suppressAutoHyphens/>
        <w:jc w:val="center"/>
        <w:textAlignment w:val="baseline"/>
        <w:rPr>
          <w:b/>
          <w:bCs/>
          <w:sz w:val="28"/>
          <w:szCs w:val="28"/>
          <w:lang w:eastAsia="lt-LT"/>
        </w:rPr>
      </w:pPr>
      <w:r w:rsidRPr="00D36B84">
        <w:rPr>
          <w:b/>
          <w:bCs/>
          <w:sz w:val="28"/>
          <w:szCs w:val="28"/>
          <w:lang w:eastAsia="lt-LT"/>
        </w:rPr>
        <w:t>Ramybės g., Viešvėnų I k., Telšių r.</w:t>
      </w:r>
    </w:p>
    <w:p w14:paraId="592DFA0C" w14:textId="77777777" w:rsidR="00D36B84" w:rsidRDefault="00D36B84" w:rsidP="00A468CE">
      <w:pPr>
        <w:widowControl w:val="0"/>
        <w:suppressAutoHyphens/>
        <w:jc w:val="both"/>
        <w:textAlignment w:val="baseline"/>
        <w:rPr>
          <w:sz w:val="18"/>
          <w:szCs w:val="18"/>
          <w:lang w:eastAsia="ar-SA"/>
        </w:rPr>
      </w:pPr>
    </w:p>
    <w:tbl>
      <w:tblPr>
        <w:tblW w:w="456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"/>
        <w:gridCol w:w="1972"/>
        <w:gridCol w:w="899"/>
        <w:gridCol w:w="3698"/>
        <w:gridCol w:w="7231"/>
      </w:tblGrid>
      <w:tr w:rsidR="00D36B84" w:rsidRPr="00154A5B" w14:paraId="3E10A2DA" w14:textId="77777777" w:rsidTr="00257C31">
        <w:trPr>
          <w:jc w:val="center"/>
        </w:trPr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F4008" w14:textId="77777777" w:rsidR="00D36B84" w:rsidRPr="00154A5B" w:rsidRDefault="00D36B84" w:rsidP="00260073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Eil.</w:t>
            </w:r>
          </w:p>
          <w:p w14:paraId="2A88367E" w14:textId="77777777" w:rsidR="00D36B84" w:rsidRPr="00154A5B" w:rsidRDefault="00D36B84" w:rsidP="00260073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Nr.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F5378" w14:textId="2E8761CD" w:rsidR="00D36B84" w:rsidRPr="00154A5B" w:rsidRDefault="00D36B84" w:rsidP="00260073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  <w:r w:rsidRPr="00154A5B">
              <w:rPr>
                <w:b/>
                <w:bCs/>
                <w:sz w:val="20"/>
                <w:lang w:eastAsia="lt-LT"/>
              </w:rPr>
              <w:t xml:space="preserve">Kapinių kvartalas, kapavietės numeris 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C5FE" w14:textId="62E05055" w:rsidR="00D36B84" w:rsidRPr="00154A5B" w:rsidRDefault="00D36B84" w:rsidP="00260073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lt-LT"/>
              </w:rPr>
              <w:t>Kapo matmenys</w:t>
            </w:r>
          </w:p>
        </w:tc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1F84F" w14:textId="30A11718" w:rsidR="00D36B84" w:rsidRPr="00154A5B" w:rsidRDefault="00D36B84" w:rsidP="00260073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Duomenys apie palaidotą asmenį (-</w:t>
            </w:r>
            <w:proofErr w:type="spellStart"/>
            <w:r w:rsidRPr="00154A5B">
              <w:rPr>
                <w:b/>
                <w:bCs/>
                <w:sz w:val="20"/>
                <w:lang w:eastAsia="ar-SA"/>
              </w:rPr>
              <w:t>is</w:t>
            </w:r>
            <w:proofErr w:type="spellEnd"/>
            <w:r w:rsidRPr="00154A5B">
              <w:rPr>
                <w:b/>
                <w:bCs/>
                <w:sz w:val="20"/>
                <w:lang w:eastAsia="ar-SA"/>
              </w:rPr>
              <w:t>): vardai ir pavardės, mirimo data</w:t>
            </w:r>
          </w:p>
        </w:tc>
        <w:tc>
          <w:tcPr>
            <w:tcW w:w="2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0F4EA" w14:textId="426BA394" w:rsidR="00D36B84" w:rsidRPr="00154A5B" w:rsidRDefault="00154A5B" w:rsidP="00260073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>
              <w:rPr>
                <w:b/>
                <w:bCs/>
                <w:sz w:val="20"/>
                <w:lang w:eastAsia="ar-SA"/>
              </w:rPr>
              <w:t>Foto</w:t>
            </w:r>
          </w:p>
        </w:tc>
      </w:tr>
      <w:tr w:rsidR="00D36B84" w:rsidRPr="00606B1C" w14:paraId="0121C0E8" w14:textId="77777777" w:rsidTr="00257C31">
        <w:trPr>
          <w:jc w:val="center"/>
        </w:trPr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4D1B6" w14:textId="5E9E1859" w:rsidR="00D36B84" w:rsidRPr="00606B1C" w:rsidRDefault="00D36B84" w:rsidP="00844F8E">
            <w:pPr>
              <w:pStyle w:val="Sraopastraipa"/>
              <w:widowControl w:val="0"/>
              <w:numPr>
                <w:ilvl w:val="0"/>
                <w:numId w:val="1"/>
              </w:numPr>
              <w:suppressAutoHyphens/>
              <w:spacing w:after="0"/>
              <w:ind w:left="357" w:hanging="357"/>
              <w:jc w:val="center"/>
              <w:textAlignment w:val="baseline"/>
              <w:rPr>
                <w:rFonts w:cs="Times New Roman"/>
                <w:sz w:val="20"/>
                <w:szCs w:val="20"/>
                <w:lang w:eastAsia="ar-SA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E1FEA" w14:textId="31FACDC5" w:rsidR="00D36B84" w:rsidRPr="00606B1C" w:rsidRDefault="00D36B84" w:rsidP="00697893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2-000-0141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B12D" w14:textId="7570B647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1,99x1,10</w:t>
            </w:r>
          </w:p>
        </w:tc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B23F4" w14:textId="6D8552E9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Nežinomi</w:t>
            </w:r>
          </w:p>
        </w:tc>
        <w:tc>
          <w:tcPr>
            <w:tcW w:w="2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27790" w14:textId="7A51B30C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>
              <w:rPr>
                <w:noProof/>
                <w:sz w:val="20"/>
                <w:lang w:eastAsia="ar-SA"/>
                <w14:ligatures w14:val="standardContextual"/>
              </w:rPr>
              <w:drawing>
                <wp:inline distT="0" distB="0" distL="0" distR="0" wp14:anchorId="2B4EDBCE" wp14:editId="185F026F">
                  <wp:extent cx="3247323" cy="5772647"/>
                  <wp:effectExtent l="0" t="0" r="0" b="0"/>
                  <wp:docPr id="1363287955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287955" name="Paveikslėlis 136328795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0508" cy="5778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092E8C" w14:textId="77777777" w:rsidR="00154A5B" w:rsidRDefault="00154A5B">
      <w:pPr>
        <w:spacing w:after="160" w:line="259" w:lineRule="auto"/>
      </w:pPr>
      <w:r>
        <w:br w:type="page"/>
      </w:r>
    </w:p>
    <w:tbl>
      <w:tblPr>
        <w:tblW w:w="456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"/>
        <w:gridCol w:w="1972"/>
        <w:gridCol w:w="899"/>
        <w:gridCol w:w="3698"/>
        <w:gridCol w:w="7231"/>
      </w:tblGrid>
      <w:tr w:rsidR="00154A5B" w:rsidRPr="00154A5B" w14:paraId="5D0BAFF9" w14:textId="77777777" w:rsidTr="00D24076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675A7" w14:textId="77777777" w:rsidR="00154A5B" w:rsidRPr="00154A5B" w:rsidRDefault="00154A5B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lastRenderedPageBreak/>
              <w:t>Eil.</w:t>
            </w:r>
          </w:p>
          <w:p w14:paraId="12CC5299" w14:textId="77777777" w:rsidR="00154A5B" w:rsidRPr="00154A5B" w:rsidRDefault="00154A5B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Nr.</w:t>
            </w: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983A2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  <w:r w:rsidRPr="00154A5B">
              <w:rPr>
                <w:b/>
                <w:bCs/>
                <w:sz w:val="20"/>
                <w:lang w:eastAsia="lt-LT"/>
              </w:rPr>
              <w:t xml:space="preserve">Kapinių kvartalas, kapavietės numeris 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C5B5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lt-LT"/>
              </w:rPr>
              <w:t>Kapo matmenys</w:t>
            </w:r>
          </w:p>
        </w:tc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C5ACA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Duomenys apie palaidotą asmenį (-</w:t>
            </w:r>
            <w:proofErr w:type="spellStart"/>
            <w:r w:rsidRPr="00154A5B">
              <w:rPr>
                <w:b/>
                <w:bCs/>
                <w:sz w:val="20"/>
                <w:lang w:eastAsia="ar-SA"/>
              </w:rPr>
              <w:t>is</w:t>
            </w:r>
            <w:proofErr w:type="spellEnd"/>
            <w:r w:rsidRPr="00154A5B">
              <w:rPr>
                <w:b/>
                <w:bCs/>
                <w:sz w:val="20"/>
                <w:lang w:eastAsia="ar-SA"/>
              </w:rPr>
              <w:t>): vardai ir pavardės, mirimo data</w:t>
            </w:r>
          </w:p>
        </w:tc>
        <w:tc>
          <w:tcPr>
            <w:tcW w:w="2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3CD67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>
              <w:rPr>
                <w:b/>
                <w:bCs/>
                <w:sz w:val="20"/>
                <w:lang w:eastAsia="ar-SA"/>
              </w:rPr>
              <w:t>Foto</w:t>
            </w:r>
          </w:p>
        </w:tc>
      </w:tr>
      <w:tr w:rsidR="00D36B84" w:rsidRPr="00606B1C" w14:paraId="7F4C4B6F" w14:textId="77777777" w:rsidTr="00154A5B">
        <w:tc>
          <w:tcPr>
            <w:tcW w:w="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F1655" w14:textId="77777777" w:rsidR="00D36B84" w:rsidRPr="00606B1C" w:rsidRDefault="00D36B84" w:rsidP="00844F8E">
            <w:pPr>
              <w:pStyle w:val="Sraopastraipa"/>
              <w:widowControl w:val="0"/>
              <w:numPr>
                <w:ilvl w:val="0"/>
                <w:numId w:val="1"/>
              </w:numPr>
              <w:suppressAutoHyphens/>
              <w:spacing w:after="0"/>
              <w:ind w:left="357" w:hanging="357"/>
              <w:jc w:val="center"/>
              <w:textAlignment w:val="baseline"/>
              <w:rPr>
                <w:rFonts w:cs="Times New Roman"/>
                <w:sz w:val="20"/>
                <w:szCs w:val="20"/>
                <w:lang w:eastAsia="ar-SA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87FD0" w14:textId="355B8BB0" w:rsidR="00D36B84" w:rsidRPr="00606B1C" w:rsidRDefault="00D36B84" w:rsidP="00B740F5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2-000-0151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3B5A" w14:textId="4A8D9A0C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2,59x2,47</w:t>
            </w:r>
          </w:p>
        </w:tc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C2C98" w14:textId="30FBE0FE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Nežinomi</w:t>
            </w:r>
          </w:p>
        </w:tc>
        <w:tc>
          <w:tcPr>
            <w:tcW w:w="2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1DA30" w14:textId="362C4CB2" w:rsidR="00D36B84" w:rsidRPr="00606B1C" w:rsidRDefault="00D36B84" w:rsidP="00D36B84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>
              <w:rPr>
                <w:noProof/>
                <w:sz w:val="20"/>
                <w:lang w:eastAsia="ar-SA"/>
                <w14:ligatures w14:val="standardContextual"/>
              </w:rPr>
              <w:drawing>
                <wp:inline distT="0" distB="0" distL="0" distR="0" wp14:anchorId="5C872B45" wp14:editId="36EE68AF">
                  <wp:extent cx="3345727" cy="5947576"/>
                  <wp:effectExtent l="0" t="0" r="7620" b="0"/>
                  <wp:docPr id="1333458715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458715" name="Paveikslėlis 133345871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054" cy="5953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D3D86D" w14:textId="3B673046" w:rsidR="00154A5B" w:rsidRDefault="00154A5B"/>
    <w:p w14:paraId="00B3B8BD" w14:textId="77777777" w:rsidR="00154A5B" w:rsidRDefault="00154A5B">
      <w:pPr>
        <w:spacing w:after="160" w:line="259" w:lineRule="auto"/>
      </w:pPr>
      <w:r>
        <w:br w:type="page"/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1294"/>
        <w:gridCol w:w="898"/>
        <w:gridCol w:w="1905"/>
        <w:gridCol w:w="7577"/>
        <w:gridCol w:w="3509"/>
      </w:tblGrid>
      <w:tr w:rsidR="00154A5B" w:rsidRPr="00154A5B" w14:paraId="66FF42CF" w14:textId="77777777" w:rsidTr="00BA509E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74F30" w14:textId="77777777" w:rsidR="00154A5B" w:rsidRPr="00154A5B" w:rsidRDefault="00154A5B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lastRenderedPageBreak/>
              <w:t>Eil.</w:t>
            </w:r>
          </w:p>
          <w:p w14:paraId="00A5B810" w14:textId="77777777" w:rsidR="00154A5B" w:rsidRPr="00154A5B" w:rsidRDefault="00154A5B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Nr.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2E632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  <w:r w:rsidRPr="00154A5B">
              <w:rPr>
                <w:b/>
                <w:bCs/>
                <w:sz w:val="20"/>
                <w:lang w:eastAsia="lt-LT"/>
              </w:rPr>
              <w:t xml:space="preserve">Kapinių kvartalas, kapavietės numeris 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08B2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lt-LT"/>
              </w:rPr>
              <w:t>Kapo matmenys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875B2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Duomenys apie palaidotą asmenį (-</w:t>
            </w:r>
            <w:proofErr w:type="spellStart"/>
            <w:r w:rsidRPr="00154A5B">
              <w:rPr>
                <w:b/>
                <w:bCs/>
                <w:sz w:val="20"/>
                <w:lang w:eastAsia="ar-SA"/>
              </w:rPr>
              <w:t>is</w:t>
            </w:r>
            <w:proofErr w:type="spellEnd"/>
            <w:r w:rsidRPr="00154A5B">
              <w:rPr>
                <w:b/>
                <w:bCs/>
                <w:sz w:val="20"/>
                <w:lang w:eastAsia="ar-SA"/>
              </w:rPr>
              <w:t>): vardai ir pavardės, mirimo data</w:t>
            </w:r>
          </w:p>
        </w:tc>
        <w:tc>
          <w:tcPr>
            <w:tcW w:w="35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8101F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>
              <w:rPr>
                <w:b/>
                <w:bCs/>
                <w:sz w:val="20"/>
                <w:lang w:eastAsia="ar-SA"/>
              </w:rPr>
              <w:t>Foto</w:t>
            </w:r>
          </w:p>
        </w:tc>
      </w:tr>
      <w:tr w:rsidR="00BA509E" w:rsidRPr="00606B1C" w14:paraId="1B565484" w14:textId="77777777" w:rsidTr="00BA509E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C8CCD" w14:textId="77777777" w:rsidR="00BA509E" w:rsidRPr="00606B1C" w:rsidRDefault="00BA509E" w:rsidP="00844F8E">
            <w:pPr>
              <w:pStyle w:val="Sraopastraipa"/>
              <w:widowControl w:val="0"/>
              <w:numPr>
                <w:ilvl w:val="0"/>
                <w:numId w:val="1"/>
              </w:numPr>
              <w:suppressAutoHyphens/>
              <w:spacing w:after="0"/>
              <w:ind w:left="357" w:hanging="357"/>
              <w:jc w:val="center"/>
              <w:textAlignment w:val="baseline"/>
              <w:rPr>
                <w:rFonts w:cs="Times New Roman"/>
                <w:sz w:val="20"/>
                <w:szCs w:val="20"/>
                <w:lang w:eastAsia="ar-SA"/>
              </w:rPr>
            </w:pP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26206" w14:textId="1F4B96CA" w:rsidR="00BA509E" w:rsidRPr="00606B1C" w:rsidRDefault="00BA509E" w:rsidP="00B740F5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2-000-0176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4AA30" w14:textId="31E48AB7" w:rsidR="00BA509E" w:rsidRPr="00606B1C" w:rsidRDefault="00BA509E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2,38x1,69</w:t>
            </w: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759F1" w14:textId="1338C5B0" w:rsidR="00BA509E" w:rsidRPr="00606B1C" w:rsidRDefault="00BA509E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Nežinomi</w:t>
            </w:r>
          </w:p>
        </w:tc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97711" w14:textId="7201B5A4" w:rsidR="00BA509E" w:rsidRPr="00606B1C" w:rsidRDefault="00BA509E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>
              <w:rPr>
                <w:noProof/>
                <w:sz w:val="20"/>
                <w:lang w:eastAsia="ar-SA"/>
                <w14:ligatures w14:val="standardContextual"/>
              </w:rPr>
              <w:drawing>
                <wp:inline distT="0" distB="0" distL="0" distR="0" wp14:anchorId="46A24100" wp14:editId="76009FAB">
                  <wp:extent cx="4674400" cy="3505719"/>
                  <wp:effectExtent l="0" t="0" r="0" b="0"/>
                  <wp:docPr id="1452117641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117641" name="Paveikslėlis 145211764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065" cy="3514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B3D9" w14:textId="271CEDD2" w:rsidR="00BA509E" w:rsidRPr="00606B1C" w:rsidRDefault="00BA509E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>
              <w:rPr>
                <w:noProof/>
                <w:sz w:val="20"/>
                <w:lang w:eastAsia="ar-SA"/>
                <w14:ligatures w14:val="standardContextual"/>
              </w:rPr>
              <w:drawing>
                <wp:inline distT="0" distB="0" distL="0" distR="0" wp14:anchorId="1BDC4644" wp14:editId="466A45B2">
                  <wp:extent cx="2085367" cy="3461260"/>
                  <wp:effectExtent l="0" t="0" r="0" b="6350"/>
                  <wp:docPr id="487458416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458416" name="Paveikslėlis 4874584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405" cy="3476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8AF758" w14:textId="52D592CC" w:rsidR="00BA509E" w:rsidRDefault="00BA509E"/>
    <w:p w14:paraId="666D74AC" w14:textId="77777777" w:rsidR="00BA509E" w:rsidRDefault="00BA509E">
      <w:pPr>
        <w:spacing w:after="160" w:line="259" w:lineRule="auto"/>
      </w:pPr>
      <w:r>
        <w:br w:type="page"/>
      </w:r>
    </w:p>
    <w:p w14:paraId="4C2C195B" w14:textId="77777777" w:rsidR="00BA509E" w:rsidRDefault="00BA509E"/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1657"/>
        <w:gridCol w:w="898"/>
        <w:gridCol w:w="3532"/>
        <w:gridCol w:w="9096"/>
      </w:tblGrid>
      <w:tr w:rsidR="00154A5B" w:rsidRPr="00154A5B" w14:paraId="123DF083" w14:textId="77777777" w:rsidTr="00BA509E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95EFD" w14:textId="77777777" w:rsidR="00154A5B" w:rsidRPr="00154A5B" w:rsidRDefault="00154A5B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Eil.</w:t>
            </w:r>
          </w:p>
          <w:p w14:paraId="2ADDDEBD" w14:textId="77777777" w:rsidR="00154A5B" w:rsidRPr="00154A5B" w:rsidRDefault="00154A5B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Nr.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6AF6F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  <w:r w:rsidRPr="00154A5B">
              <w:rPr>
                <w:b/>
                <w:bCs/>
                <w:sz w:val="20"/>
                <w:lang w:eastAsia="lt-LT"/>
              </w:rPr>
              <w:t xml:space="preserve">Kapinių kvartalas, kapavietės numeris 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06B3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lt-LT"/>
              </w:rPr>
              <w:t>Kapo matmenys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EBE8B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Duomenys apie palaidotą asmenį (-</w:t>
            </w:r>
            <w:proofErr w:type="spellStart"/>
            <w:r w:rsidRPr="00154A5B">
              <w:rPr>
                <w:b/>
                <w:bCs/>
                <w:sz w:val="20"/>
                <w:lang w:eastAsia="ar-SA"/>
              </w:rPr>
              <w:t>is</w:t>
            </w:r>
            <w:proofErr w:type="spellEnd"/>
            <w:r w:rsidRPr="00154A5B">
              <w:rPr>
                <w:b/>
                <w:bCs/>
                <w:sz w:val="20"/>
                <w:lang w:eastAsia="ar-SA"/>
              </w:rPr>
              <w:t>): vardai ir pavardės, mirimo data</w:t>
            </w:r>
          </w:p>
        </w:tc>
        <w:tc>
          <w:tcPr>
            <w:tcW w:w="2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0B935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>
              <w:rPr>
                <w:b/>
                <w:bCs/>
                <w:sz w:val="20"/>
                <w:lang w:eastAsia="ar-SA"/>
              </w:rPr>
              <w:t>Foto</w:t>
            </w:r>
          </w:p>
        </w:tc>
      </w:tr>
      <w:tr w:rsidR="00D36B84" w:rsidRPr="00606B1C" w14:paraId="4091D179" w14:textId="77777777" w:rsidTr="00BA509E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45D9" w14:textId="72190970" w:rsidR="00D36B84" w:rsidRPr="00606B1C" w:rsidRDefault="00D36B84" w:rsidP="00844F8E">
            <w:pPr>
              <w:pStyle w:val="Sraopastraipa"/>
              <w:widowControl w:val="0"/>
              <w:numPr>
                <w:ilvl w:val="0"/>
                <w:numId w:val="1"/>
              </w:numPr>
              <w:suppressAutoHyphens/>
              <w:spacing w:after="0"/>
              <w:ind w:left="357" w:hanging="357"/>
              <w:jc w:val="center"/>
              <w:textAlignment w:val="baseline"/>
              <w:rPr>
                <w:rFonts w:cs="Times New Roman"/>
                <w:sz w:val="20"/>
                <w:szCs w:val="20"/>
                <w:lang w:eastAsia="ar-SA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E46D7" w14:textId="0DAACD18" w:rsidR="00D36B84" w:rsidRPr="00606B1C" w:rsidRDefault="00D36B84" w:rsidP="00B740F5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2-000-0290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BFAE" w14:textId="6C8AD0E2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2,81x2,97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05D23" w14:textId="42019E39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Nežinomi</w:t>
            </w:r>
          </w:p>
        </w:tc>
        <w:tc>
          <w:tcPr>
            <w:tcW w:w="2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D69C" w14:textId="777C9EE3" w:rsidR="00D36B84" w:rsidRPr="00606B1C" w:rsidRDefault="00BA509E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>
              <w:rPr>
                <w:noProof/>
                <w:sz w:val="20"/>
                <w:lang w:eastAsia="ar-SA"/>
                <w14:ligatures w14:val="standardContextual"/>
              </w:rPr>
              <w:drawing>
                <wp:inline distT="0" distB="0" distL="0" distR="0" wp14:anchorId="02E85E3C" wp14:editId="64B67318">
                  <wp:extent cx="5630685" cy="4222916"/>
                  <wp:effectExtent l="0" t="0" r="8255" b="6350"/>
                  <wp:docPr id="2077972463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972463" name="Paveikslėlis 207797246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6232" cy="4227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55ACB9" w14:textId="4EDDD5D5" w:rsidR="00BA509E" w:rsidRDefault="00BA509E"/>
    <w:p w14:paraId="2F6126E5" w14:textId="77777777" w:rsidR="00BA509E" w:rsidRDefault="00BA509E">
      <w:pPr>
        <w:spacing w:after="160" w:line="259" w:lineRule="auto"/>
      </w:pPr>
      <w:r>
        <w:br w:type="page"/>
      </w:r>
    </w:p>
    <w:p w14:paraId="0A1E7E3E" w14:textId="77777777" w:rsidR="00BA509E" w:rsidRDefault="00BA509E"/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1968"/>
        <w:gridCol w:w="898"/>
        <w:gridCol w:w="3688"/>
        <w:gridCol w:w="8629"/>
      </w:tblGrid>
      <w:tr w:rsidR="00154A5B" w:rsidRPr="00154A5B" w14:paraId="68F1EEBC" w14:textId="77777777" w:rsidTr="00BA509E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0854A" w14:textId="77777777" w:rsidR="00154A5B" w:rsidRPr="00154A5B" w:rsidRDefault="00154A5B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Eil.</w:t>
            </w:r>
          </w:p>
          <w:p w14:paraId="5F464E75" w14:textId="77777777" w:rsidR="00154A5B" w:rsidRPr="00154A5B" w:rsidRDefault="00154A5B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Nr.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CD1F8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  <w:r w:rsidRPr="00154A5B">
              <w:rPr>
                <w:b/>
                <w:bCs/>
                <w:sz w:val="20"/>
                <w:lang w:eastAsia="lt-LT"/>
              </w:rPr>
              <w:t xml:space="preserve">Kapinių kvartalas, kapavietės numeris 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ED69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lt-LT"/>
              </w:rPr>
              <w:t>Kapo matmenys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3B894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Duomenys apie palaidotą asmenį (-</w:t>
            </w:r>
            <w:proofErr w:type="spellStart"/>
            <w:r w:rsidRPr="00154A5B">
              <w:rPr>
                <w:b/>
                <w:bCs/>
                <w:sz w:val="20"/>
                <w:lang w:eastAsia="ar-SA"/>
              </w:rPr>
              <w:t>is</w:t>
            </w:r>
            <w:proofErr w:type="spellEnd"/>
            <w:r w:rsidRPr="00154A5B">
              <w:rPr>
                <w:b/>
                <w:bCs/>
                <w:sz w:val="20"/>
                <w:lang w:eastAsia="ar-SA"/>
              </w:rPr>
              <w:t>): vardai ir pavardės, mirimo data</w:t>
            </w:r>
          </w:p>
        </w:tc>
        <w:tc>
          <w:tcPr>
            <w:tcW w:w="2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CBAAB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>
              <w:rPr>
                <w:b/>
                <w:bCs/>
                <w:sz w:val="20"/>
                <w:lang w:eastAsia="ar-SA"/>
              </w:rPr>
              <w:t>Foto</w:t>
            </w:r>
          </w:p>
        </w:tc>
      </w:tr>
      <w:tr w:rsidR="00D36B84" w:rsidRPr="00606B1C" w14:paraId="77E22394" w14:textId="77777777" w:rsidTr="00BA509E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DEEA4" w14:textId="18D280A6" w:rsidR="00D36B84" w:rsidRPr="00606B1C" w:rsidRDefault="00D36B84" w:rsidP="00844F8E">
            <w:pPr>
              <w:pStyle w:val="Sraopastraipa"/>
              <w:widowControl w:val="0"/>
              <w:numPr>
                <w:ilvl w:val="0"/>
                <w:numId w:val="1"/>
              </w:numPr>
              <w:suppressAutoHyphens/>
              <w:spacing w:after="0"/>
              <w:ind w:left="357" w:hanging="357"/>
              <w:jc w:val="center"/>
              <w:textAlignment w:val="baseline"/>
              <w:rPr>
                <w:rFonts w:cs="Times New Roman"/>
                <w:sz w:val="20"/>
                <w:szCs w:val="20"/>
                <w:lang w:eastAsia="ar-SA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8E1B1" w14:textId="68C67BDC" w:rsidR="00D36B84" w:rsidRPr="00606B1C" w:rsidRDefault="00D36B84" w:rsidP="00B740F5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3-000-0017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F6A6" w14:textId="218AA21B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1,99x1,10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73484" w14:textId="0409614A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Nežinomi</w:t>
            </w:r>
          </w:p>
        </w:tc>
        <w:tc>
          <w:tcPr>
            <w:tcW w:w="2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688FE" w14:textId="1F1F21D3" w:rsidR="00D36B84" w:rsidRPr="00606B1C" w:rsidRDefault="00BA509E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>
              <w:rPr>
                <w:noProof/>
                <w:sz w:val="20"/>
                <w:lang w:eastAsia="ar-SA"/>
                <w14:ligatures w14:val="standardContextual"/>
              </w:rPr>
              <w:drawing>
                <wp:inline distT="0" distB="0" distL="0" distR="0" wp14:anchorId="08616E4D" wp14:editId="6723D530">
                  <wp:extent cx="5144852" cy="3858549"/>
                  <wp:effectExtent l="0" t="0" r="0" b="8890"/>
                  <wp:docPr id="1629103744" name="Paveikslėli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103744" name="Paveikslėlis 162910374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3637" cy="3865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CFEC6F" w14:textId="66C58C84" w:rsidR="00BA509E" w:rsidRDefault="00BA509E"/>
    <w:p w14:paraId="43AC9CBD" w14:textId="77777777" w:rsidR="00BA509E" w:rsidRDefault="00BA509E">
      <w:pPr>
        <w:spacing w:after="160" w:line="259" w:lineRule="auto"/>
      </w:pPr>
      <w:r>
        <w:br w:type="page"/>
      </w:r>
    </w:p>
    <w:p w14:paraId="3E949FDC" w14:textId="77777777" w:rsidR="00BA509E" w:rsidRDefault="00BA509E"/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1968"/>
        <w:gridCol w:w="898"/>
        <w:gridCol w:w="3688"/>
        <w:gridCol w:w="8629"/>
      </w:tblGrid>
      <w:tr w:rsidR="00154A5B" w:rsidRPr="00154A5B" w14:paraId="013CDEDB" w14:textId="77777777" w:rsidTr="00BA509E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0A07B" w14:textId="77777777" w:rsidR="00154A5B" w:rsidRPr="00154A5B" w:rsidRDefault="00154A5B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Eil.</w:t>
            </w:r>
          </w:p>
          <w:p w14:paraId="29F954AB" w14:textId="77777777" w:rsidR="00154A5B" w:rsidRPr="00154A5B" w:rsidRDefault="00154A5B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Nr.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1F09F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  <w:r w:rsidRPr="00154A5B">
              <w:rPr>
                <w:b/>
                <w:bCs/>
                <w:sz w:val="20"/>
                <w:lang w:eastAsia="lt-LT"/>
              </w:rPr>
              <w:t xml:space="preserve">Kapinių kvartalas, kapavietės numeris 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EF0F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lt-LT"/>
              </w:rPr>
              <w:t>Kapo matmenys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7F07D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Duomenys apie palaidotą asmenį (-</w:t>
            </w:r>
            <w:proofErr w:type="spellStart"/>
            <w:r w:rsidRPr="00154A5B">
              <w:rPr>
                <w:b/>
                <w:bCs/>
                <w:sz w:val="20"/>
                <w:lang w:eastAsia="ar-SA"/>
              </w:rPr>
              <w:t>is</w:t>
            </w:r>
            <w:proofErr w:type="spellEnd"/>
            <w:r w:rsidRPr="00154A5B">
              <w:rPr>
                <w:b/>
                <w:bCs/>
                <w:sz w:val="20"/>
                <w:lang w:eastAsia="ar-SA"/>
              </w:rPr>
              <w:t>): vardai ir pavardės, mirimo data</w:t>
            </w:r>
          </w:p>
        </w:tc>
        <w:tc>
          <w:tcPr>
            <w:tcW w:w="2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19D50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>
              <w:rPr>
                <w:b/>
                <w:bCs/>
                <w:sz w:val="20"/>
                <w:lang w:eastAsia="ar-SA"/>
              </w:rPr>
              <w:t>Foto</w:t>
            </w:r>
          </w:p>
        </w:tc>
      </w:tr>
      <w:tr w:rsidR="00D36B84" w:rsidRPr="00606B1C" w14:paraId="4741034A" w14:textId="77777777" w:rsidTr="00BA509E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BE485" w14:textId="77777777" w:rsidR="00D36B84" w:rsidRPr="00606B1C" w:rsidRDefault="00D36B84" w:rsidP="00844F8E">
            <w:pPr>
              <w:pStyle w:val="Sraopastraipa"/>
              <w:widowControl w:val="0"/>
              <w:numPr>
                <w:ilvl w:val="0"/>
                <w:numId w:val="1"/>
              </w:numPr>
              <w:suppressAutoHyphens/>
              <w:spacing w:after="0"/>
              <w:ind w:left="357" w:hanging="357"/>
              <w:jc w:val="center"/>
              <w:textAlignment w:val="baseline"/>
              <w:rPr>
                <w:rFonts w:cs="Times New Roman"/>
                <w:sz w:val="20"/>
                <w:szCs w:val="20"/>
                <w:lang w:eastAsia="ar-SA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909D" w14:textId="03AC422E" w:rsidR="00D36B84" w:rsidRPr="00606B1C" w:rsidRDefault="00D36B84" w:rsidP="00B740F5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3-000-0018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0291" w14:textId="02738AC6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1,99x1,10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D01F" w14:textId="6F3422EE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Nežinomi</w:t>
            </w:r>
          </w:p>
        </w:tc>
        <w:tc>
          <w:tcPr>
            <w:tcW w:w="2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EE342" w14:textId="55C319F1" w:rsidR="00D36B84" w:rsidRPr="00606B1C" w:rsidRDefault="00BA509E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>
              <w:rPr>
                <w:noProof/>
                <w:sz w:val="20"/>
                <w:lang w:eastAsia="ar-SA"/>
                <w14:ligatures w14:val="standardContextual"/>
              </w:rPr>
              <w:drawing>
                <wp:inline distT="0" distB="0" distL="0" distR="0" wp14:anchorId="38C70738" wp14:editId="2E961722">
                  <wp:extent cx="2946210" cy="5237922"/>
                  <wp:effectExtent l="0" t="0" r="6985" b="1270"/>
                  <wp:docPr id="727509083" name="Paveikslėlis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509083" name="Paveikslėlis 727509083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81" cy="5248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AE0CC7" w14:textId="0DB38F3C" w:rsidR="0001216C" w:rsidRDefault="0001216C"/>
    <w:p w14:paraId="3C8AAE2A" w14:textId="77777777" w:rsidR="0001216C" w:rsidRDefault="0001216C">
      <w:pPr>
        <w:spacing w:after="160" w:line="259" w:lineRule="auto"/>
      </w:pPr>
      <w:r>
        <w:br w:type="page"/>
      </w:r>
    </w:p>
    <w:p w14:paraId="7458CCBE" w14:textId="77777777" w:rsidR="00BA509E" w:rsidRDefault="00BA509E"/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1293"/>
        <w:gridCol w:w="898"/>
        <w:gridCol w:w="2345"/>
        <w:gridCol w:w="10647"/>
      </w:tblGrid>
      <w:tr w:rsidR="00154A5B" w:rsidRPr="00154A5B" w14:paraId="4C765A78" w14:textId="77777777" w:rsidTr="0001216C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E3467" w14:textId="77777777" w:rsidR="00154A5B" w:rsidRPr="00154A5B" w:rsidRDefault="00154A5B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Eil.</w:t>
            </w:r>
          </w:p>
          <w:p w14:paraId="486D19C7" w14:textId="77777777" w:rsidR="00154A5B" w:rsidRPr="00154A5B" w:rsidRDefault="00154A5B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Nr.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2BBC7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  <w:r w:rsidRPr="00154A5B">
              <w:rPr>
                <w:b/>
                <w:bCs/>
                <w:sz w:val="20"/>
                <w:lang w:eastAsia="lt-LT"/>
              </w:rPr>
              <w:t xml:space="preserve">Kapinių kvartalas, kapavietės numeris 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803B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lt-LT"/>
              </w:rPr>
              <w:t>Kapo matmenys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64774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Duomenys apie palaidotą asmenį (-</w:t>
            </w:r>
            <w:proofErr w:type="spellStart"/>
            <w:r w:rsidRPr="00154A5B">
              <w:rPr>
                <w:b/>
                <w:bCs/>
                <w:sz w:val="20"/>
                <w:lang w:eastAsia="ar-SA"/>
              </w:rPr>
              <w:t>is</w:t>
            </w:r>
            <w:proofErr w:type="spellEnd"/>
            <w:r w:rsidRPr="00154A5B">
              <w:rPr>
                <w:b/>
                <w:bCs/>
                <w:sz w:val="20"/>
                <w:lang w:eastAsia="ar-SA"/>
              </w:rPr>
              <w:t>): vardai ir pavardės, mirimo data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FF5D2" w14:textId="77777777" w:rsidR="00154A5B" w:rsidRPr="00154A5B" w:rsidRDefault="00154A5B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>
              <w:rPr>
                <w:b/>
                <w:bCs/>
                <w:sz w:val="20"/>
                <w:lang w:eastAsia="ar-SA"/>
              </w:rPr>
              <w:t>Foto</w:t>
            </w:r>
          </w:p>
        </w:tc>
      </w:tr>
      <w:tr w:rsidR="00D36B84" w:rsidRPr="00606B1C" w14:paraId="5935DAE2" w14:textId="77777777" w:rsidTr="0001216C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7FD16" w14:textId="77777777" w:rsidR="00D36B84" w:rsidRPr="00606B1C" w:rsidRDefault="00D36B84" w:rsidP="00844F8E">
            <w:pPr>
              <w:pStyle w:val="Sraopastraipa"/>
              <w:widowControl w:val="0"/>
              <w:numPr>
                <w:ilvl w:val="0"/>
                <w:numId w:val="1"/>
              </w:numPr>
              <w:suppressAutoHyphens/>
              <w:spacing w:after="0"/>
              <w:ind w:left="357" w:hanging="357"/>
              <w:jc w:val="center"/>
              <w:textAlignment w:val="baseline"/>
              <w:rPr>
                <w:rFonts w:cs="Times New Roman"/>
                <w:sz w:val="20"/>
                <w:szCs w:val="20"/>
                <w:lang w:eastAsia="ar-SA"/>
              </w:rPr>
            </w:pP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4E83F" w14:textId="71BF26A6" w:rsidR="00D36B84" w:rsidRPr="00606B1C" w:rsidRDefault="00D36B84" w:rsidP="00B740F5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3-000-0049</w:t>
            </w:r>
          </w:p>
        </w:tc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0349" w14:textId="4D3AA823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2,56x2,51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E75A6" w14:textId="5FC84320" w:rsidR="00D36B84" w:rsidRPr="00606B1C" w:rsidRDefault="00D36B84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606B1C">
              <w:rPr>
                <w:sz w:val="20"/>
                <w:lang w:eastAsia="ar-SA"/>
              </w:rPr>
              <w:t>Nežinomi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93227" w14:textId="1385AD50" w:rsidR="00D36B84" w:rsidRPr="00606B1C" w:rsidRDefault="0001216C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>
              <w:rPr>
                <w:noProof/>
                <w:sz w:val="20"/>
                <w:lang w:eastAsia="ar-SA"/>
                <w14:ligatures w14:val="standardContextual"/>
              </w:rPr>
              <w:drawing>
                <wp:inline distT="0" distB="0" distL="0" distR="0" wp14:anchorId="0A56A3EB" wp14:editId="3474B1B1">
                  <wp:extent cx="6128247" cy="4596079"/>
                  <wp:effectExtent l="0" t="0" r="6350" b="0"/>
                  <wp:docPr id="540650590" name="Paveikslėli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650590" name="Paveikslėlis 540650590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889" cy="4601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C2CD14" w14:textId="74A9C99C" w:rsidR="0001216C" w:rsidRDefault="0001216C"/>
    <w:p w14:paraId="30A84F2C" w14:textId="77777777" w:rsidR="0001216C" w:rsidRDefault="0001216C">
      <w:pPr>
        <w:spacing w:after="160" w:line="259" w:lineRule="auto"/>
      </w:pPr>
      <w:r>
        <w:br w:type="page"/>
      </w:r>
    </w:p>
    <w:p w14:paraId="076CD165" w14:textId="77777777" w:rsidR="0001216C" w:rsidRDefault="0001216C"/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1831"/>
        <w:gridCol w:w="898"/>
        <w:gridCol w:w="3620"/>
        <w:gridCol w:w="8834"/>
      </w:tblGrid>
      <w:tr w:rsidR="0001216C" w:rsidRPr="00154A5B" w14:paraId="4E610816" w14:textId="77777777" w:rsidTr="00D24076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3CAEC" w14:textId="77777777" w:rsidR="0001216C" w:rsidRPr="00154A5B" w:rsidRDefault="0001216C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Eil.</w:t>
            </w:r>
          </w:p>
          <w:p w14:paraId="63CC8A5C" w14:textId="77777777" w:rsidR="0001216C" w:rsidRPr="00154A5B" w:rsidRDefault="0001216C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Nr.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4E854" w14:textId="77777777" w:rsidR="0001216C" w:rsidRPr="00154A5B" w:rsidRDefault="0001216C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  <w:r w:rsidRPr="00154A5B">
              <w:rPr>
                <w:b/>
                <w:bCs/>
                <w:sz w:val="20"/>
                <w:lang w:eastAsia="lt-LT"/>
              </w:rPr>
              <w:t xml:space="preserve">Kapinių kvartalas, kapavietės numeris 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B07D" w14:textId="77777777" w:rsidR="0001216C" w:rsidRPr="00154A5B" w:rsidRDefault="0001216C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lt-LT"/>
              </w:rPr>
              <w:t>Kapo matmenys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C7A4E" w14:textId="77777777" w:rsidR="0001216C" w:rsidRPr="00154A5B" w:rsidRDefault="0001216C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Duomenys apie palaidotą asmenį (-</w:t>
            </w:r>
            <w:proofErr w:type="spellStart"/>
            <w:r w:rsidRPr="00154A5B">
              <w:rPr>
                <w:b/>
                <w:bCs/>
                <w:sz w:val="20"/>
                <w:lang w:eastAsia="ar-SA"/>
              </w:rPr>
              <w:t>is</w:t>
            </w:r>
            <w:proofErr w:type="spellEnd"/>
            <w:r w:rsidRPr="00154A5B">
              <w:rPr>
                <w:b/>
                <w:bCs/>
                <w:sz w:val="20"/>
                <w:lang w:eastAsia="ar-SA"/>
              </w:rPr>
              <w:t>): vardai ir pavardės, mirimo data</w:t>
            </w:r>
          </w:p>
        </w:tc>
        <w:tc>
          <w:tcPr>
            <w:tcW w:w="2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D0CCD" w14:textId="77777777" w:rsidR="0001216C" w:rsidRPr="00154A5B" w:rsidRDefault="0001216C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>
              <w:rPr>
                <w:b/>
                <w:bCs/>
                <w:sz w:val="20"/>
                <w:lang w:eastAsia="ar-SA"/>
              </w:rPr>
              <w:t>Foto</w:t>
            </w:r>
          </w:p>
        </w:tc>
      </w:tr>
      <w:tr w:rsidR="0001216C" w:rsidRPr="00606B1C" w14:paraId="75CC8E66" w14:textId="77777777" w:rsidTr="00BA509E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7079E" w14:textId="77777777" w:rsidR="0001216C" w:rsidRPr="00606B1C" w:rsidRDefault="0001216C" w:rsidP="00844F8E">
            <w:pPr>
              <w:pStyle w:val="Sraopastraipa"/>
              <w:widowControl w:val="0"/>
              <w:numPr>
                <w:ilvl w:val="0"/>
                <w:numId w:val="1"/>
              </w:numPr>
              <w:suppressAutoHyphens/>
              <w:spacing w:after="0"/>
              <w:ind w:left="357" w:hanging="357"/>
              <w:jc w:val="center"/>
              <w:textAlignment w:val="baseline"/>
              <w:rPr>
                <w:rFonts w:cs="Times New Roman"/>
                <w:sz w:val="20"/>
                <w:szCs w:val="20"/>
                <w:lang w:eastAsia="ar-SA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C2AD1" w14:textId="6AA69C68" w:rsidR="0001216C" w:rsidRPr="00606B1C" w:rsidRDefault="00115E80" w:rsidP="00B740F5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115E80">
              <w:rPr>
                <w:sz w:val="20"/>
                <w:lang w:eastAsia="ar-SA"/>
              </w:rPr>
              <w:t>8-001-0113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5569" w14:textId="36C97BFE" w:rsidR="0001216C" w:rsidRPr="00606B1C" w:rsidRDefault="00115E80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115E80">
              <w:rPr>
                <w:sz w:val="20"/>
                <w:lang w:eastAsia="ar-SA"/>
              </w:rPr>
              <w:t>2,07x1,0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093E8" w14:textId="69FCAFED" w:rsidR="0001216C" w:rsidRPr="00606B1C" w:rsidRDefault="00115E80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115E80">
              <w:rPr>
                <w:sz w:val="20"/>
                <w:lang w:eastAsia="ar-SA"/>
              </w:rPr>
              <w:t>Nežinomi</w:t>
            </w:r>
          </w:p>
        </w:tc>
        <w:tc>
          <w:tcPr>
            <w:tcW w:w="2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70160" w14:textId="434FF50F" w:rsidR="0001216C" w:rsidRPr="00606B1C" w:rsidRDefault="00115E80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>
              <w:rPr>
                <w:noProof/>
                <w:sz w:val="20"/>
                <w:lang w:eastAsia="ar-SA"/>
                <w14:ligatures w14:val="standardContextual"/>
              </w:rPr>
              <w:drawing>
                <wp:inline distT="0" distB="0" distL="0" distR="0" wp14:anchorId="6D79260D" wp14:editId="5C2B5F46">
                  <wp:extent cx="5472844" cy="4104538"/>
                  <wp:effectExtent l="0" t="0" r="0" b="0"/>
                  <wp:docPr id="2117476146" name="Paveikslėli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476146" name="Paveikslėlis 211747614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8109" cy="4108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423EB2" w14:textId="695B4B89" w:rsidR="0001216C" w:rsidRDefault="0001216C"/>
    <w:p w14:paraId="6E6DB1C4" w14:textId="77777777" w:rsidR="0001216C" w:rsidRDefault="0001216C">
      <w:pPr>
        <w:spacing w:after="160" w:line="259" w:lineRule="auto"/>
      </w:pPr>
      <w:r>
        <w:br w:type="page"/>
      </w:r>
    </w:p>
    <w:p w14:paraId="3A0B94E1" w14:textId="77777777" w:rsidR="0001216C" w:rsidRDefault="0001216C"/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1968"/>
        <w:gridCol w:w="898"/>
        <w:gridCol w:w="3688"/>
        <w:gridCol w:w="8629"/>
      </w:tblGrid>
      <w:tr w:rsidR="0001216C" w:rsidRPr="00154A5B" w14:paraId="1227465B" w14:textId="77777777" w:rsidTr="00D24076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1851" w14:textId="77777777" w:rsidR="0001216C" w:rsidRPr="00154A5B" w:rsidRDefault="0001216C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Eil.</w:t>
            </w:r>
          </w:p>
          <w:p w14:paraId="7C31E3F1" w14:textId="77777777" w:rsidR="0001216C" w:rsidRPr="00154A5B" w:rsidRDefault="0001216C" w:rsidP="00D24076">
            <w:pPr>
              <w:widowControl w:val="0"/>
              <w:suppressAutoHyphens/>
              <w:jc w:val="both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Nr.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292F5" w14:textId="77777777" w:rsidR="0001216C" w:rsidRPr="00154A5B" w:rsidRDefault="0001216C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</w:rPr>
            </w:pPr>
            <w:r w:rsidRPr="00154A5B">
              <w:rPr>
                <w:b/>
                <w:bCs/>
                <w:sz w:val="20"/>
                <w:lang w:eastAsia="lt-LT"/>
              </w:rPr>
              <w:t xml:space="preserve">Kapinių kvartalas, kapavietės numeris 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84F6" w14:textId="77777777" w:rsidR="0001216C" w:rsidRPr="00154A5B" w:rsidRDefault="0001216C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lt-LT"/>
              </w:rPr>
              <w:t>Kapo matmenys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5C7E8" w14:textId="77777777" w:rsidR="0001216C" w:rsidRPr="00154A5B" w:rsidRDefault="0001216C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 w:rsidRPr="00154A5B">
              <w:rPr>
                <w:b/>
                <w:bCs/>
                <w:sz w:val="20"/>
                <w:lang w:eastAsia="ar-SA"/>
              </w:rPr>
              <w:t>Duomenys apie palaidotą asmenį (-</w:t>
            </w:r>
            <w:proofErr w:type="spellStart"/>
            <w:r w:rsidRPr="00154A5B">
              <w:rPr>
                <w:b/>
                <w:bCs/>
                <w:sz w:val="20"/>
                <w:lang w:eastAsia="ar-SA"/>
              </w:rPr>
              <w:t>is</w:t>
            </w:r>
            <w:proofErr w:type="spellEnd"/>
            <w:r w:rsidRPr="00154A5B">
              <w:rPr>
                <w:b/>
                <w:bCs/>
                <w:sz w:val="20"/>
                <w:lang w:eastAsia="ar-SA"/>
              </w:rPr>
              <w:t>): vardai ir pavardės, mirimo data</w:t>
            </w:r>
          </w:p>
        </w:tc>
        <w:tc>
          <w:tcPr>
            <w:tcW w:w="2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2D08B" w14:textId="77777777" w:rsidR="0001216C" w:rsidRPr="00154A5B" w:rsidRDefault="0001216C" w:rsidP="00D24076">
            <w:pPr>
              <w:widowControl w:val="0"/>
              <w:suppressAutoHyphens/>
              <w:jc w:val="center"/>
              <w:textAlignment w:val="baseline"/>
              <w:rPr>
                <w:b/>
                <w:bCs/>
                <w:sz w:val="20"/>
                <w:lang w:eastAsia="ar-SA"/>
              </w:rPr>
            </w:pPr>
            <w:r>
              <w:rPr>
                <w:b/>
                <w:bCs/>
                <w:sz w:val="20"/>
                <w:lang w:eastAsia="ar-SA"/>
              </w:rPr>
              <w:t>Foto</w:t>
            </w:r>
          </w:p>
        </w:tc>
      </w:tr>
      <w:tr w:rsidR="0001216C" w:rsidRPr="00606B1C" w14:paraId="1AE41CBD" w14:textId="77777777" w:rsidTr="00BA509E"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93B2B" w14:textId="77777777" w:rsidR="0001216C" w:rsidRPr="00606B1C" w:rsidRDefault="0001216C" w:rsidP="00844F8E">
            <w:pPr>
              <w:pStyle w:val="Sraopastraipa"/>
              <w:widowControl w:val="0"/>
              <w:numPr>
                <w:ilvl w:val="0"/>
                <w:numId w:val="1"/>
              </w:numPr>
              <w:suppressAutoHyphens/>
              <w:spacing w:after="0"/>
              <w:ind w:left="357" w:hanging="357"/>
              <w:jc w:val="center"/>
              <w:textAlignment w:val="baseline"/>
              <w:rPr>
                <w:rFonts w:cs="Times New Roman"/>
                <w:sz w:val="20"/>
                <w:szCs w:val="20"/>
                <w:lang w:eastAsia="ar-SA"/>
              </w:rPr>
            </w:pP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F8602" w14:textId="3D216B0B" w:rsidR="0001216C" w:rsidRPr="00606B1C" w:rsidRDefault="00115E80" w:rsidP="00B740F5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115E80">
              <w:rPr>
                <w:sz w:val="20"/>
                <w:lang w:eastAsia="ar-SA"/>
              </w:rPr>
              <w:t>4-000-0098</w:t>
            </w:r>
          </w:p>
        </w:tc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ED11" w14:textId="1B99E565" w:rsidR="0001216C" w:rsidRPr="00606B1C" w:rsidRDefault="00115E80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115E80">
              <w:rPr>
                <w:sz w:val="20"/>
                <w:lang w:eastAsia="ar-SA"/>
              </w:rPr>
              <w:t>2,50x1,50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7860E" w14:textId="45CD6BF5" w:rsidR="0001216C" w:rsidRPr="00606B1C" w:rsidRDefault="00115E80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 w:rsidRPr="00115E80">
              <w:rPr>
                <w:sz w:val="20"/>
                <w:lang w:eastAsia="ar-SA"/>
              </w:rPr>
              <w:t>Nežinomi</w:t>
            </w:r>
          </w:p>
        </w:tc>
        <w:tc>
          <w:tcPr>
            <w:tcW w:w="27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EC1F7" w14:textId="67CA06B0" w:rsidR="0001216C" w:rsidRPr="00606B1C" w:rsidRDefault="00115E80" w:rsidP="00844F8E">
            <w:pPr>
              <w:widowControl w:val="0"/>
              <w:suppressAutoHyphens/>
              <w:jc w:val="center"/>
              <w:textAlignment w:val="baseline"/>
              <w:rPr>
                <w:sz w:val="20"/>
                <w:lang w:eastAsia="ar-SA"/>
              </w:rPr>
            </w:pPr>
            <w:r>
              <w:rPr>
                <w:noProof/>
                <w:sz w:val="20"/>
                <w:lang w:eastAsia="ar-SA"/>
                <w14:ligatures w14:val="standardContextual"/>
              </w:rPr>
              <w:drawing>
                <wp:inline distT="0" distB="0" distL="0" distR="0" wp14:anchorId="4C6F7F01" wp14:editId="10053FFE">
                  <wp:extent cx="2645501" cy="4703307"/>
                  <wp:effectExtent l="0" t="0" r="2540" b="2540"/>
                  <wp:docPr id="476984012" name="Paveikslėli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984012" name="Paveikslėlis 476984012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4" cy="4707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129B41" w14:textId="77777777" w:rsidR="00A468CE" w:rsidRDefault="00A468CE" w:rsidP="00844F8E">
      <w:pPr>
        <w:jc w:val="center"/>
      </w:pPr>
    </w:p>
    <w:p w14:paraId="0B1AC732" w14:textId="02158E6B" w:rsidR="00A468CE" w:rsidRDefault="00A468CE" w:rsidP="00BE3B0B">
      <w:pPr>
        <w:jc w:val="center"/>
        <w:rPr>
          <w:szCs w:val="24"/>
          <w:lang w:eastAsia="lt-LT"/>
        </w:rPr>
      </w:pPr>
      <w:r>
        <w:t>____________</w:t>
      </w:r>
    </w:p>
    <w:p w14:paraId="6E95F1CD" w14:textId="77777777" w:rsidR="008C7A54" w:rsidRDefault="008C7A54" w:rsidP="00BE3B0B">
      <w:pPr>
        <w:spacing w:after="160" w:line="259" w:lineRule="auto"/>
      </w:pPr>
    </w:p>
    <w:sectPr w:rsidR="008C7A54" w:rsidSect="00BE3B0B"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9B0D7" w14:textId="77777777" w:rsidR="00761086" w:rsidRDefault="00761086" w:rsidP="00BA509E">
      <w:r>
        <w:separator/>
      </w:r>
    </w:p>
  </w:endnote>
  <w:endnote w:type="continuationSeparator" w:id="0">
    <w:p w14:paraId="0DAA5ED2" w14:textId="77777777" w:rsidR="00761086" w:rsidRDefault="00761086" w:rsidP="00BA5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1A87F" w14:textId="77777777" w:rsidR="00761086" w:rsidRDefault="00761086" w:rsidP="00BA509E">
      <w:r>
        <w:separator/>
      </w:r>
    </w:p>
  </w:footnote>
  <w:footnote w:type="continuationSeparator" w:id="0">
    <w:p w14:paraId="09835E62" w14:textId="77777777" w:rsidR="00761086" w:rsidRDefault="00761086" w:rsidP="00BA5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6661"/>
    <w:multiLevelType w:val="multilevel"/>
    <w:tmpl w:val="C4C09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11194D"/>
    <w:multiLevelType w:val="multilevel"/>
    <w:tmpl w:val="8918C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06315"/>
    <w:multiLevelType w:val="hybridMultilevel"/>
    <w:tmpl w:val="B58E81F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860E86"/>
    <w:multiLevelType w:val="hybridMultilevel"/>
    <w:tmpl w:val="C67AEDA4"/>
    <w:lvl w:ilvl="0" w:tplc="0427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A4442F5"/>
    <w:multiLevelType w:val="multilevel"/>
    <w:tmpl w:val="EF46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6747070">
    <w:abstractNumId w:val="2"/>
  </w:num>
  <w:num w:numId="2" w16cid:durableId="302274805">
    <w:abstractNumId w:val="3"/>
  </w:num>
  <w:num w:numId="3" w16cid:durableId="787089434">
    <w:abstractNumId w:val="1"/>
  </w:num>
  <w:num w:numId="4" w16cid:durableId="927931806">
    <w:abstractNumId w:val="4"/>
  </w:num>
  <w:num w:numId="5" w16cid:durableId="159346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CE"/>
    <w:rsid w:val="0001216C"/>
    <w:rsid w:val="00115E80"/>
    <w:rsid w:val="00154A5B"/>
    <w:rsid w:val="00201C1B"/>
    <w:rsid w:val="002066AE"/>
    <w:rsid w:val="002339C7"/>
    <w:rsid w:val="00257C31"/>
    <w:rsid w:val="0038019B"/>
    <w:rsid w:val="003B496F"/>
    <w:rsid w:val="0046551A"/>
    <w:rsid w:val="005049D8"/>
    <w:rsid w:val="005B2858"/>
    <w:rsid w:val="005C06F8"/>
    <w:rsid w:val="00606B1C"/>
    <w:rsid w:val="00697893"/>
    <w:rsid w:val="00761086"/>
    <w:rsid w:val="007C353D"/>
    <w:rsid w:val="00812433"/>
    <w:rsid w:val="00844F8E"/>
    <w:rsid w:val="008844B1"/>
    <w:rsid w:val="008C7A54"/>
    <w:rsid w:val="009F09DC"/>
    <w:rsid w:val="00A468CE"/>
    <w:rsid w:val="00A46F8B"/>
    <w:rsid w:val="00A810DE"/>
    <w:rsid w:val="00A8767D"/>
    <w:rsid w:val="00AB21E8"/>
    <w:rsid w:val="00AE1F46"/>
    <w:rsid w:val="00AE4C9B"/>
    <w:rsid w:val="00AF4E7D"/>
    <w:rsid w:val="00B03FCF"/>
    <w:rsid w:val="00B22DB3"/>
    <w:rsid w:val="00B740F5"/>
    <w:rsid w:val="00BA509E"/>
    <w:rsid w:val="00BE3B0B"/>
    <w:rsid w:val="00D36B84"/>
    <w:rsid w:val="00E4083A"/>
    <w:rsid w:val="00EC11A1"/>
    <w:rsid w:val="00ED6755"/>
    <w:rsid w:val="00EE72C3"/>
    <w:rsid w:val="00F65944"/>
    <w:rsid w:val="00F67CA1"/>
    <w:rsid w:val="00F92600"/>
    <w:rsid w:val="00FB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03D40"/>
  <w15:chartTrackingRefBased/>
  <w15:docId w15:val="{A52A514C-5EB7-4D10-B068-2BCA71A8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468CE"/>
    <w:pPr>
      <w:spacing w:after="0" w:line="240" w:lineRule="auto"/>
    </w:pPr>
    <w:rPr>
      <w:rFonts w:eastAsia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468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468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468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468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468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468C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468C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468C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468C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468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468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468C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468C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468C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468C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468C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468C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468CE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468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468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468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468C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468CE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A468C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468CE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A468C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468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468C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468CE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BA509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A509E"/>
    <w:rPr>
      <w:rFonts w:eastAsia="Times New Roman" w:cs="Times New Roman"/>
      <w:kern w:val="0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BA509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A509E"/>
    <w:rPr>
      <w:rFonts w:eastAsia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B56FB-148F-4B91-8869-9766D3989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9</Pages>
  <Words>1052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Raimonda Stanevičienė</cp:lastModifiedBy>
  <cp:revision>18</cp:revision>
  <cp:lastPrinted>2026-09-14T11:13:00Z</cp:lastPrinted>
  <dcterms:created xsi:type="dcterms:W3CDTF">2026-08-18T12:38:00Z</dcterms:created>
  <dcterms:modified xsi:type="dcterms:W3CDTF">2026-09-15T06:17:00Z</dcterms:modified>
</cp:coreProperties>
</file>